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100 Meter Dash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ab/>
        <w:tab/>
        <w:tab/>
        <w:tab/>
        <w:t xml:space="preserve">As of 16 August 2021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*10 New 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Club Records for the 2021 Season 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Kaitlyn Petersen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15.63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Kaitlyn Petersen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13.85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Hannah Miller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13.06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Mystique Thompson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12.22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Mystique Thompson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12.38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Ellen Kindelsperger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12.28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Jordan Davis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14.67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Kevin Kurth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13.63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Darien Porter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12.73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CJ Carter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11.89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DeMykhal Teaque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11.42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Waylond Ryan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10.40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200 Meter Dash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Kaitlyn Petersen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31.97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Kaitlyn Petersen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29.34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Allanah McCorkle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27.38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Mystique Thompson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25.20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Mystique Thompson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25.03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Genesis Johnson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25.15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Jordan Davis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30,95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Keshaun Baker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28.77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Darien Porter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25.73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 J Carter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23.69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Kenny Gilmore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22.23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Waylond Ryan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21.56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400 Meter Dash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Avaya Mayes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1:14.89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Carly Donahue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1:08.99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Kaitlyn Petersen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1:03.19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Kaley Ciluffo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58.75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Kaley Ciluffo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58.09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Genesis Johnson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56.72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Isaiah Gibbs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1:11.67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Isaiah Gibbs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1:06.15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Darien Porter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57.22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Darien Porter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53.22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Keshaun Baker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49.37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Airreo Greer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47.39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800 Meter Run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Sarah Foad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2:48.45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Sarah Foad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2:35.96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Shelbie Pettie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2:29.57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Kaley Ciluffo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2:15.25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Kaley Ciluffo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2:10.34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Kaley Ciluffo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2:10.58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Nathan Boleyn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2:52.05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Kole Sommer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2:34.91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Nathan Boleyn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2:21.35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Austin O’Brien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2:04.66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Maxwell Doran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2:06.71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Conner Dessert 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1:58.42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1500 Meter Run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Sarah Foad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5:38.32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Sarah Foad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5:12.83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Shelbie Pettie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5:08.36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Kaley Ciluffo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4:49.99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Kaley Ciluffo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4:41.14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Rebekah Topham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4:34.11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Kole Sommer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5:11.10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Kole Sommer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4:45.76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Austin O’Brien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4:22.08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Anthony Pena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4:17.24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Spencer Smith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4:05.11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3000 Meter Run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Ellen Hart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12:22.60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Madeline Saville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10:39.91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Julia Schumacher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11:11.89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Rebekah Topham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10:05.51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Kole Sommer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10:24.42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26" w:hRule="auto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Ben Friederichs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10:08.03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-15-16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Spencer Smith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9:20.22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Spencer Smith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8:50.08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1500* 3000** Meter Race Walk 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98" w:hRule="auto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  09-10*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11-12*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15-16**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Jacqueline Smith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Laila Whitfield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Laila Whitfield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12:55.48</w:t>
            </w:r>
          </w:p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11:32.00</w:t>
            </w:r>
          </w:p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29:14.93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2000 Meter Steeplechase 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Holyn Doran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8:47.20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Holyn Doran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8:51.80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Spencer Smith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30" w:leader="none"/>
              </w:tabs>
              <w:spacing w:before="0" w:after="0" w:line="240"/>
              <w:ind w:right="14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6:31.28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80 Meter Hurdles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Addison Pischke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14.54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Keshaun Baker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12.42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100 / 110* Meter Hurdles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Reece Bodeen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15.33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Ciara Turner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15.86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AG Bradford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14.63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Reed Vanderheyden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13.88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William Reemstma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15.52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Jayvon Matthews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14.27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200 Meter Hurdles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Reece Bodeen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29.91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Reed Vanderheyden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25.67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400 Meter Hurdles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Ciara Turner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1:05.50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Jessica Junker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1:07.93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William Reemstma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56.55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William Reemstma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54.01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keepNext w:val="true"/>
        <w:spacing w:before="0" w:after="0" w:line="240"/>
        <w:ind w:right="0" w:left="-9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Triathlon* 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 Pentathlon** - Heptathlon*** Decathlon**** </w:t>
      </w:r>
    </w:p>
    <w:tbl>
      <w:tblPr/>
      <w:tblGrid>
        <w:gridCol w:w="2160"/>
        <w:gridCol w:w="450"/>
        <w:gridCol w:w="360"/>
        <w:gridCol w:w="3960"/>
        <w:gridCol w:w="360"/>
        <w:gridCol w:w="1800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Points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Anne Leners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486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Kelli DeGeorge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2207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Kelli DeGeorge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2716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15-16***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Anne Leners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4062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17-18***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Victoria Verbeck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3483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Daniel DeGeorge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120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Isaiah Gibbs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1990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Maxwell Doran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3035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17-18****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Braden Shipman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5078 Pts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Triple Jump</w:t>
      </w:r>
    </w:p>
    <w:tbl>
      <w:tblPr/>
      <w:tblGrid>
        <w:gridCol w:w="2160"/>
        <w:gridCol w:w="450"/>
        <w:gridCol w:w="360"/>
        <w:gridCol w:w="2808"/>
        <w:gridCol w:w="1710"/>
        <w:gridCol w:w="1602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ft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43F60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Sadie Kaminski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29’ 0.5”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8.85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Samantha Cameron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33’ 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10.18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Samantha Cameron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35’ 1.25”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10.69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</w:tabs>
              <w:spacing w:before="0" w:after="0" w:line="240"/>
              <w:ind w:right="32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</w:tabs>
              <w:spacing w:before="0" w:after="0" w:line="240"/>
              <w:ind w:right="32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0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Kaden Rink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37’ 2.00”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11.32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Isaiah Gibbs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38’ 8.75”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11.80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Quinton Musgrow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45’ 10.5”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2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13.98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Long Jump</w:t>
      </w:r>
    </w:p>
    <w:tbl>
      <w:tblPr/>
      <w:tblGrid>
        <w:gridCol w:w="2160"/>
        <w:gridCol w:w="450"/>
        <w:gridCol w:w="360"/>
        <w:gridCol w:w="2718"/>
        <w:gridCol w:w="1890"/>
        <w:gridCol w:w="1512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Name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43F60"/>
                <w:spacing w:val="0"/>
                <w:position w:val="0"/>
                <w:sz w:val="16"/>
                <w:shd w:fill="auto" w:val="clear"/>
              </w:rPr>
              <w:t xml:space="preserve">Distance ft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04040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Adysn Slack 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11’ 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3.36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Kaitlyn Petersen 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12’ 6.25”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3.82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1998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Brooklyn Johnson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15’ 2”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4.62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Brooklyn Johnson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16’ 10”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5.13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Hannah Miller 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16’ 3”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4.95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Alexis Williams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17’ 2”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5.00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JMichael Young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12’ 5.5”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3.79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2007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JMichael Young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15’ 9.5”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4.81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Mekou Reed-Smith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17’ 6.75”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5.35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Cj Carter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20’ 1.5”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6.13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Kenny Gilmore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22’ 1.5”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6.74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Airreo Greer/ Quinton Musgrow </w:t>
            </w:r>
          </w:p>
        </w:tc>
        <w:tc>
          <w:tcPr>
            <w:tcW w:w="1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21’ 6.75”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6.57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G Times (WN)" w:hAnsi="CG Times (WN)" w:cs="CG Times (WN)" w:eastAsia="CG Times (WN)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High Jump</w:t>
      </w:r>
    </w:p>
    <w:tbl>
      <w:tblPr/>
      <w:tblGrid>
        <w:gridCol w:w="2160"/>
        <w:gridCol w:w="450"/>
        <w:gridCol w:w="360"/>
        <w:gridCol w:w="2808"/>
        <w:gridCol w:w="1710"/>
        <w:gridCol w:w="1602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Height Ft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Height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  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Grace Boleyn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4’ 0”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1.21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Kelli DeGeorge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4’ 7”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1.39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Kelli Degeorge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5' 3”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1.60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Anne Leners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5’ 3.75”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1.62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AG Bradford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5’ 6”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1.67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  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Christopher Watts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3’ 10”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1.17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2004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Isaiah GIbbs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4’ 6”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1.37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Maxwell Doran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5’ 8.25”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1.73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Maxwell Doran 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6’ 0”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1.77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Alec Seifert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6’ 0.75”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1.85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Shot Put</w:t>
      </w:r>
    </w:p>
    <w:tbl>
      <w:tblPr/>
      <w:tblGrid>
        <w:gridCol w:w="2160"/>
        <w:gridCol w:w="450"/>
        <w:gridCol w:w="360"/>
        <w:gridCol w:w="2808"/>
        <w:gridCol w:w="1800"/>
        <w:gridCol w:w="1512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Distance Ft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8 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Hope Bauer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15' 7"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4.75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Hope Bauer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19' 2.25"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5.84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Alyssa Schroeder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25’ 1.25”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7.65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Gabriella Ragins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38’ 1.25”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11.61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Jasmine Watts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31’ 3.5”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9.54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Lea Grady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45’ 1”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13.74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8-Under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Jack Donahue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17’10.75”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5.45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Xavier Holley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22’ 7”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6.88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Charles Webster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33’ 5.5”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10.20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Vaughn Meyers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45’ 5.5”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13.86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Adam Rasche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43’ 3.5”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13.20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Marcus King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55’ 11”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17.04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-9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Discus</w:t>
      </w:r>
    </w:p>
    <w:tbl>
      <w:tblPr/>
      <w:tblGrid>
        <w:gridCol w:w="2160"/>
        <w:gridCol w:w="450"/>
        <w:gridCol w:w="360"/>
        <w:gridCol w:w="2808"/>
        <w:gridCol w:w="1800"/>
        <w:gridCol w:w="1512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Ft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Gabriella Ragins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73’ 11”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22.53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Gabriella Ragins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99’ 8”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30.39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Gabriella Ragins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108’ 5”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33.05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Lea Grady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149’ 2”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45.46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Xavier Holley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88’ 03”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26.89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Vaughn Meyers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154’ 7”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47.11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Vaughn Meyers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128' 1”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39.04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Marcus King</w:t>
            </w:r>
          </w:p>
        </w:tc>
        <w:tc>
          <w:tcPr>
            <w:tcW w:w="1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168’ 10”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51.46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-9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Javelin / Turbo Javelin*</w:t>
      </w:r>
    </w:p>
    <w:tbl>
      <w:tblPr/>
      <w:tblGrid>
        <w:gridCol w:w="2160"/>
        <w:gridCol w:w="450"/>
        <w:gridCol w:w="360"/>
        <w:gridCol w:w="2808"/>
        <w:gridCol w:w="1656"/>
        <w:gridCol w:w="1656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Ft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8 Under*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Hope Bauer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38' 08"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11.80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Hope Bauer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50’ 08”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15.44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Alyssa Schroeder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69’ 01”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21.05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Victoria Verbeck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94’ 06”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28.80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Breanna Watts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107’ 9”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32.84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Carrie Carpenter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107’ 2”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32.66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Xavier Holley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62’ 8”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19.10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11-12*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Xavier Holley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95’ 9”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29.18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2009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Joshua Graves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134’ 5”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40.97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Cameron Pugh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136’ 2.5”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41.50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Cameron Pugh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152’ 7”</w:t>
            </w:r>
          </w:p>
        </w:tc>
        <w:tc>
          <w:tcPr>
            <w:tcW w:w="16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46.50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Hammer Throw</w:t>
      </w:r>
    </w:p>
    <w:tbl>
      <w:tblPr/>
      <w:tblGrid>
        <w:gridCol w:w="2160"/>
        <w:gridCol w:w="450"/>
        <w:gridCol w:w="360"/>
        <w:gridCol w:w="2808"/>
        <w:gridCol w:w="1710"/>
        <w:gridCol w:w="1170"/>
        <w:gridCol w:w="1512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28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Ft</w:t>
            </w: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Distance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Gabriella Ragins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82’ 4”</w:t>
            </w: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25.10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Lea Grady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125' 2"</w:t>
            </w: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38.16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Vaughn Meyers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84’ 11”</w:t>
            </w: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25.88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16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12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-18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Pole Vault</w:t>
      </w:r>
    </w:p>
    <w:tbl>
      <w:tblPr/>
      <w:tblGrid>
        <w:gridCol w:w="2160"/>
        <w:gridCol w:w="450"/>
        <w:gridCol w:w="360"/>
        <w:gridCol w:w="2808"/>
        <w:gridCol w:w="1710"/>
        <w:gridCol w:w="1602"/>
        <w:gridCol w:w="144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Height Ft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Height m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Helen Ehret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8’ 3”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2.51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81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116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Braden Shipman</w:t>
            </w:r>
          </w:p>
        </w:tc>
        <w:tc>
          <w:tcPr>
            <w:tcW w:w="1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9’ 6.25”</w:t>
            </w:r>
          </w:p>
        </w:tc>
        <w:tc>
          <w:tcPr>
            <w:tcW w:w="1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0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2.90</w:t>
            </w:r>
          </w:p>
        </w:tc>
        <w:tc>
          <w:tcPr>
            <w:tcW w:w="1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400 Meter Relay (4x100)</w:t>
      </w:r>
    </w:p>
    <w:tbl>
      <w:tblPr/>
      <w:tblGrid>
        <w:gridCol w:w="1908"/>
        <w:gridCol w:w="360"/>
        <w:gridCol w:w="342"/>
        <w:gridCol w:w="360"/>
        <w:gridCol w:w="4878"/>
        <w:gridCol w:w="1242"/>
        <w:gridCol w:w="1142"/>
        <w:gridCol w:w="1170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Names</w:t>
            </w: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23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6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8-Under 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 Slack,E Boosalis, S Harrison, A Mayes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1:06.02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H Miller, M Watts, L Bohl, O Nathan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1:00.97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 Nathan, A Vergeyle, H Miller, A McCorkle 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54.03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 Vergeyle, A Leners, M Watts,  H Miller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52.19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 Schwarz, J Lampe, L Linton,  M Thompson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50.65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 Duvall, R Bodeen, D Hasson, M Thompson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49.47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   8-Under                         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16"/>
                <w:shd w:fill="auto" w:val="clear"/>
              </w:rPr>
              <w:t xml:space="preserve">*</w:t>
            </w: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R. Bova, C. Foad, T. Morgan-Clay, L. Wallace                                                       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righ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162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1:10.09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2021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R Henderson, C Kibling, C Kuebrich, K Baker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1:03.13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K Baker, R Henderson, JM Young, K Kurth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53.25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 Comodore, K Baker,  J Graves, CJ Carter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48.59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 Reid, K Meade, J Noble, L Hughs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48.01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 Nimmer, D Holmes, KC Martin, W Ryan</w:t>
            </w:r>
          </w:p>
        </w:tc>
        <w:tc>
          <w:tcPr>
            <w:tcW w:w="238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43.59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Mile Relay (4x400)</w:t>
      </w:r>
    </w:p>
    <w:tbl>
      <w:tblPr/>
      <w:tblGrid>
        <w:gridCol w:w="1908"/>
        <w:gridCol w:w="360"/>
        <w:gridCol w:w="252"/>
        <w:gridCol w:w="360"/>
        <w:gridCol w:w="3960"/>
        <w:gridCol w:w="1098"/>
        <w:gridCol w:w="1350"/>
        <w:gridCol w:w="918"/>
        <w:gridCol w:w="950"/>
        <w:gridCol w:w="1030"/>
      </w:tblGrid>
      <w:tr>
        <w:trPr>
          <w:trHeight w:val="1" w:hRule="atLeast"/>
          <w:jc w:val="left"/>
          <w:cantSplit w:val="1"/>
        </w:trPr>
        <w:tc>
          <w:tcPr>
            <w:tcW w:w="25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5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Names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18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5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09-10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 Swanson, K DeGeorge, E Spelhaug, C Donahue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4:58.37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 Walker, S Pettie, N Miller, K Hanno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4:30.29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 Leners, E Wichelt, M Watts,  A Vergeyle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4:15.77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 Sears, K Puls, Z Lambert, A Swanson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4:05.02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Johnson, B Runge, S Cameron, AG Bradford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3:50.05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2008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09-10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N Boleyn, J Swarm, C Miller, Kole Sommer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5:05.39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 Kibling, C Kuebrich, Konnor Sommer, J Bassier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4:31.07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CJ Carter, J Graves, K Kurth, K Baker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3:39.58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 Wright, C Kibling, B Olsen, K Baker 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3:42.81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 Teague, J Johnson, M Thornton, L Overstreet</w:t>
            </w:r>
          </w:p>
        </w:tc>
        <w:tc>
          <w:tcPr>
            <w:tcW w:w="13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3:25.62</w:t>
            </w:r>
          </w:p>
        </w:tc>
        <w:tc>
          <w:tcPr>
            <w:tcW w:w="9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2 Mile Relay (4x800)</w:t>
      </w:r>
    </w:p>
    <w:tbl>
      <w:tblPr/>
      <w:tblGrid>
        <w:gridCol w:w="1908"/>
        <w:gridCol w:w="360"/>
        <w:gridCol w:w="342"/>
        <w:gridCol w:w="360"/>
        <w:gridCol w:w="3960"/>
        <w:gridCol w:w="1098"/>
        <w:gridCol w:w="1080"/>
        <w:gridCol w:w="270"/>
        <w:gridCol w:w="811"/>
        <w:gridCol w:w="828"/>
        <w:gridCol w:w="866"/>
        <w:gridCol w:w="927"/>
      </w:tblGrid>
      <w:tr>
        <w:trPr>
          <w:trHeight w:val="1" w:hRule="atLeast"/>
          <w:jc w:val="left"/>
          <w:cantSplit w:val="1"/>
        </w:trPr>
        <w:tc>
          <w:tcPr>
            <w:tcW w:w="26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Competition Group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5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Names</w:t>
            </w:r>
          </w:p>
        </w:tc>
        <w:tc>
          <w:tcPr>
            <w:tcW w:w="135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Time</w:t>
            </w:r>
          </w:p>
        </w:tc>
        <w:tc>
          <w:tcPr>
            <w:tcW w:w="250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Year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26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2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11-12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13-14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 Saville, A Royer, C Schwarz , K Ciluffo</w:t>
            </w: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9:44.39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2010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15-16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 Watts, A Peer, C Schwarz, M Nickles</w:t>
            </w: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9:31.98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2011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G   17-18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 Christensen, K Bishop, R Topham, K Ciluffo</w:t>
            </w: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9:13.43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11-12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K Baker, C Kuebrich, C Kibling, K Sommer </w:t>
            </w: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10:04.65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2012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13-14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 Comodore, C Kuebrich, C Kibling, A Pena</w:t>
            </w: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9:26.67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2013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15-16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Andrew Wright, Keshaun Baker, Caleb Kibling, Spencer Smith</w:t>
            </w: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8:29.76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1" w:hRule="atLeast"/>
          <w:jc w:val="left"/>
          <w:cantSplit w:val="1"/>
        </w:trPr>
        <w:tc>
          <w:tcPr>
            <w:tcW w:w="19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   17-18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Spencer Smith, Ben Curry, Keshaun Baker, Caleb Kibling</w:t>
            </w:r>
          </w:p>
        </w:tc>
        <w:tc>
          <w:tcPr>
            <w:tcW w:w="216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8:32.39</w:t>
            </w: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G Times (WN)" w:hAnsi="CG Times (WN)" w:cs="CG Times (WN)" w:eastAsia="CG Times (WN)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